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CB752" w14:textId="24123D2E" w:rsidR="00F52DFB" w:rsidRPr="001A1D75" w:rsidRDefault="00F52DFB" w:rsidP="00845BC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A1D75">
        <w:rPr>
          <w:rFonts w:ascii="Arial" w:hAnsi="Arial" w:cs="Arial"/>
          <w:b/>
          <w:sz w:val="20"/>
          <w:szCs w:val="20"/>
          <w:u w:val="single"/>
        </w:rPr>
        <w:t>Booking Form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3080"/>
        <w:gridCol w:w="3081"/>
        <w:gridCol w:w="1352"/>
        <w:gridCol w:w="851"/>
        <w:gridCol w:w="1984"/>
      </w:tblGrid>
      <w:tr w:rsidR="00DE3F1B" w:rsidRPr="001A1D75" w14:paraId="30FC455B" w14:textId="77777777" w:rsidTr="0098746F">
        <w:tc>
          <w:tcPr>
            <w:tcW w:w="3080" w:type="dxa"/>
          </w:tcPr>
          <w:p w14:paraId="1A71AFB7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 xml:space="preserve">Date of Booking </w:t>
            </w:r>
          </w:p>
        </w:tc>
        <w:tc>
          <w:tcPr>
            <w:tcW w:w="7268" w:type="dxa"/>
            <w:gridSpan w:val="4"/>
          </w:tcPr>
          <w:p w14:paraId="166EBAAD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08ABE229" w14:textId="77777777" w:rsidTr="00DE3F1B">
        <w:tc>
          <w:tcPr>
            <w:tcW w:w="3080" w:type="dxa"/>
          </w:tcPr>
          <w:p w14:paraId="58FD8AF9" w14:textId="77777777" w:rsidR="00DE3F1B" w:rsidRPr="009F498F" w:rsidRDefault="00DE3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498F">
              <w:rPr>
                <w:rFonts w:ascii="Arial" w:hAnsi="Arial" w:cs="Arial"/>
                <w:b/>
                <w:sz w:val="20"/>
                <w:szCs w:val="20"/>
              </w:rPr>
              <w:t xml:space="preserve">Accommodation Type </w:t>
            </w:r>
          </w:p>
        </w:tc>
        <w:tc>
          <w:tcPr>
            <w:tcW w:w="4433" w:type="dxa"/>
            <w:gridSpan w:val="2"/>
          </w:tcPr>
          <w:p w14:paraId="11C96746" w14:textId="77777777" w:rsidR="00DE3F1B" w:rsidRPr="009F498F" w:rsidRDefault="00DE3F1B" w:rsidP="00DE3F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498F">
              <w:rPr>
                <w:rFonts w:ascii="Arial" w:hAnsi="Arial" w:cs="Arial"/>
                <w:b/>
                <w:sz w:val="20"/>
                <w:szCs w:val="20"/>
              </w:rPr>
              <w:t>Accommodation Rate</w:t>
            </w:r>
          </w:p>
        </w:tc>
        <w:tc>
          <w:tcPr>
            <w:tcW w:w="851" w:type="dxa"/>
          </w:tcPr>
          <w:p w14:paraId="768BA2B9" w14:textId="77777777" w:rsidR="00DE3F1B" w:rsidRPr="009F498F" w:rsidRDefault="00DE3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498F">
              <w:rPr>
                <w:rFonts w:ascii="Arial" w:hAnsi="Arial" w:cs="Arial"/>
                <w:b/>
                <w:sz w:val="20"/>
                <w:szCs w:val="20"/>
              </w:rPr>
              <w:t>Qty</w:t>
            </w:r>
          </w:p>
        </w:tc>
        <w:tc>
          <w:tcPr>
            <w:tcW w:w="1984" w:type="dxa"/>
          </w:tcPr>
          <w:p w14:paraId="65EE792F" w14:textId="77777777" w:rsidR="00DE3F1B" w:rsidRPr="009F498F" w:rsidRDefault="00DE3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498F">
              <w:rPr>
                <w:rFonts w:ascii="Arial" w:hAnsi="Arial" w:cs="Arial"/>
                <w:b/>
                <w:sz w:val="20"/>
                <w:szCs w:val="20"/>
              </w:rPr>
              <w:t xml:space="preserve">No of Nights </w:t>
            </w:r>
          </w:p>
        </w:tc>
      </w:tr>
      <w:tr w:rsidR="00DE3F1B" w:rsidRPr="001A1D75" w14:paraId="3B794A59" w14:textId="77777777" w:rsidTr="00DE3F1B">
        <w:tc>
          <w:tcPr>
            <w:tcW w:w="3080" w:type="dxa"/>
          </w:tcPr>
          <w:p w14:paraId="450FE974" w14:textId="77777777" w:rsidR="00DE3F1B" w:rsidRPr="001A1D75" w:rsidRDefault="00B05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Single </w:t>
            </w:r>
            <w:r w:rsidR="00DE3F1B" w:rsidRPr="001A1D75">
              <w:rPr>
                <w:rFonts w:ascii="Arial" w:hAnsi="Arial" w:cs="Arial"/>
                <w:sz w:val="20"/>
                <w:szCs w:val="20"/>
              </w:rPr>
              <w:t xml:space="preserve">Bed Only </w:t>
            </w:r>
          </w:p>
        </w:tc>
        <w:tc>
          <w:tcPr>
            <w:tcW w:w="4433" w:type="dxa"/>
            <w:gridSpan w:val="2"/>
          </w:tcPr>
          <w:p w14:paraId="0E7BE794" w14:textId="40FCA3C7" w:rsidR="00DE3F1B" w:rsidRPr="001A1D75" w:rsidRDefault="00BD64B4" w:rsidP="00706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C0F23">
              <w:rPr>
                <w:rFonts w:ascii="Arial" w:hAnsi="Arial" w:cs="Arial"/>
                <w:sz w:val="20"/>
                <w:szCs w:val="20"/>
              </w:rPr>
              <w:t>40</w:t>
            </w:r>
            <w:r w:rsidR="00700046">
              <w:rPr>
                <w:rFonts w:ascii="Arial" w:hAnsi="Arial" w:cs="Arial"/>
                <w:sz w:val="20"/>
                <w:szCs w:val="20"/>
              </w:rPr>
              <w:t>0</w:t>
            </w:r>
            <w:r w:rsidR="00226EF5">
              <w:rPr>
                <w:rFonts w:ascii="Arial" w:hAnsi="Arial" w:cs="Arial"/>
                <w:sz w:val="20"/>
                <w:szCs w:val="20"/>
              </w:rPr>
              <w:t>.00 per person per day</w:t>
            </w:r>
          </w:p>
        </w:tc>
        <w:tc>
          <w:tcPr>
            <w:tcW w:w="851" w:type="dxa"/>
          </w:tcPr>
          <w:p w14:paraId="426FC37A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AAE753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80E" w:rsidRPr="001A1D75" w14:paraId="0BF9087E" w14:textId="77777777" w:rsidTr="00DE3F1B">
        <w:tc>
          <w:tcPr>
            <w:tcW w:w="3080" w:type="dxa"/>
          </w:tcPr>
          <w:p w14:paraId="37260117" w14:textId="77777777" w:rsidR="0064180E" w:rsidRPr="001A1D75" w:rsidRDefault="0064180E" w:rsidP="0064180E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Double bed </w:t>
            </w:r>
          </w:p>
        </w:tc>
        <w:tc>
          <w:tcPr>
            <w:tcW w:w="4433" w:type="dxa"/>
            <w:gridSpan w:val="2"/>
          </w:tcPr>
          <w:p w14:paraId="48049124" w14:textId="1F11D84B" w:rsidR="0064180E" w:rsidRDefault="007C1A3F" w:rsidP="0064180E">
            <w:pPr>
              <w:tabs>
                <w:tab w:val="left" w:pos="825"/>
                <w:tab w:val="left" w:pos="855"/>
                <w:tab w:val="left" w:pos="88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R5</w:t>
            </w:r>
            <w:r w:rsidR="004C0F2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51326">
              <w:rPr>
                <w:rFonts w:ascii="Arial" w:hAnsi="Arial" w:cs="Arial"/>
                <w:sz w:val="20"/>
                <w:szCs w:val="20"/>
              </w:rPr>
              <w:t>.00 per room</w:t>
            </w:r>
            <w:r w:rsidR="0064180E">
              <w:rPr>
                <w:rFonts w:ascii="Arial" w:hAnsi="Arial" w:cs="Arial"/>
                <w:sz w:val="20"/>
                <w:szCs w:val="20"/>
              </w:rPr>
              <w:t xml:space="preserve"> per day</w:t>
            </w:r>
          </w:p>
        </w:tc>
        <w:tc>
          <w:tcPr>
            <w:tcW w:w="851" w:type="dxa"/>
          </w:tcPr>
          <w:p w14:paraId="7240FE59" w14:textId="395F79BE" w:rsidR="0064180E" w:rsidRPr="001A1D75" w:rsidRDefault="0064180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14:paraId="426A883B" w14:textId="425B0870" w:rsidR="0064180E" w:rsidRPr="001A1D75" w:rsidRDefault="00641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69E7A1A8" w14:textId="77777777" w:rsidTr="00DE3F1B">
        <w:tc>
          <w:tcPr>
            <w:tcW w:w="3080" w:type="dxa"/>
          </w:tcPr>
          <w:p w14:paraId="6BC78111" w14:textId="77777777" w:rsidR="00DE3F1B" w:rsidRPr="001A1D75" w:rsidRDefault="008A3C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Breakfast</w:t>
            </w:r>
          </w:p>
        </w:tc>
        <w:tc>
          <w:tcPr>
            <w:tcW w:w="4433" w:type="dxa"/>
            <w:gridSpan w:val="2"/>
          </w:tcPr>
          <w:p w14:paraId="5FAF6B53" w14:textId="7CED7730" w:rsidR="00DE3F1B" w:rsidRPr="001A1D75" w:rsidRDefault="00DE3F1B" w:rsidP="001F0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7C1A3F">
              <w:rPr>
                <w:rFonts w:ascii="Arial" w:hAnsi="Arial" w:cs="Arial"/>
                <w:sz w:val="20"/>
                <w:szCs w:val="20"/>
              </w:rPr>
              <w:t>13</w:t>
            </w:r>
            <w:r w:rsidR="004C0F23">
              <w:rPr>
                <w:rFonts w:ascii="Arial" w:hAnsi="Arial" w:cs="Arial"/>
                <w:sz w:val="20"/>
                <w:szCs w:val="20"/>
              </w:rPr>
              <w:t>8</w:t>
            </w:r>
            <w:r w:rsidR="001F0CD9">
              <w:rPr>
                <w:rFonts w:ascii="Arial" w:hAnsi="Arial" w:cs="Arial"/>
                <w:sz w:val="20"/>
                <w:szCs w:val="20"/>
              </w:rPr>
              <w:t>.</w:t>
            </w:r>
            <w:r w:rsidR="008A3CE5">
              <w:rPr>
                <w:rFonts w:ascii="Arial" w:hAnsi="Arial" w:cs="Arial"/>
                <w:sz w:val="20"/>
                <w:szCs w:val="20"/>
              </w:rPr>
              <w:t>00</w:t>
            </w:r>
            <w:r w:rsidR="00226EF5">
              <w:rPr>
                <w:rFonts w:ascii="Arial" w:hAnsi="Arial" w:cs="Arial"/>
                <w:sz w:val="20"/>
                <w:szCs w:val="20"/>
              </w:rPr>
              <w:t xml:space="preserve"> per person per day</w:t>
            </w:r>
          </w:p>
        </w:tc>
        <w:tc>
          <w:tcPr>
            <w:tcW w:w="851" w:type="dxa"/>
          </w:tcPr>
          <w:p w14:paraId="67B53C9F" w14:textId="77777777" w:rsidR="00DE3F1B" w:rsidRPr="001A1D75" w:rsidRDefault="00DE3F1B" w:rsidP="00DE3F1B">
            <w:pPr>
              <w:ind w:left="-2234" w:firstLine="22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E38810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EF5" w:rsidRPr="001A1D75" w14:paraId="30C44FFD" w14:textId="77777777" w:rsidTr="00DE3F1B">
        <w:tc>
          <w:tcPr>
            <w:tcW w:w="3080" w:type="dxa"/>
          </w:tcPr>
          <w:p w14:paraId="76318DAF" w14:textId="77777777" w:rsidR="00226EF5" w:rsidRPr="001A1D75" w:rsidRDefault="00FD6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</w:t>
            </w:r>
          </w:p>
        </w:tc>
        <w:tc>
          <w:tcPr>
            <w:tcW w:w="4433" w:type="dxa"/>
            <w:gridSpan w:val="2"/>
          </w:tcPr>
          <w:p w14:paraId="661562BD" w14:textId="1A5894F8" w:rsidR="00226EF5" w:rsidRPr="001A1D75" w:rsidRDefault="007C1A3F" w:rsidP="001F0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R </w:t>
            </w:r>
            <w:r w:rsidR="004C0F23">
              <w:rPr>
                <w:rFonts w:ascii="Arial" w:hAnsi="Arial" w:cs="Arial"/>
                <w:sz w:val="20"/>
                <w:szCs w:val="20"/>
              </w:rPr>
              <w:t>160</w:t>
            </w:r>
            <w:r w:rsidR="00226EF5">
              <w:rPr>
                <w:rFonts w:ascii="Arial" w:hAnsi="Arial" w:cs="Arial"/>
                <w:sz w:val="20"/>
                <w:szCs w:val="20"/>
              </w:rPr>
              <w:t xml:space="preserve"> per person per day</w:t>
            </w:r>
          </w:p>
        </w:tc>
        <w:tc>
          <w:tcPr>
            <w:tcW w:w="851" w:type="dxa"/>
          </w:tcPr>
          <w:p w14:paraId="5D79E9B7" w14:textId="77777777" w:rsidR="00226EF5" w:rsidRPr="001A1D75" w:rsidRDefault="00226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07F164" w14:textId="77777777" w:rsidR="00226EF5" w:rsidRPr="001A1D75" w:rsidRDefault="00226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CAF" w:rsidRPr="001A1D75" w14:paraId="163CD9A8" w14:textId="77777777" w:rsidTr="00DE3F1B">
        <w:tc>
          <w:tcPr>
            <w:tcW w:w="3080" w:type="dxa"/>
          </w:tcPr>
          <w:p w14:paraId="763D5B66" w14:textId="77777777" w:rsidR="00FD6CAF" w:rsidRDefault="00FD6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Dinner</w:t>
            </w:r>
          </w:p>
        </w:tc>
        <w:tc>
          <w:tcPr>
            <w:tcW w:w="4433" w:type="dxa"/>
            <w:gridSpan w:val="2"/>
          </w:tcPr>
          <w:p w14:paraId="2AE844A1" w14:textId="7A4B5330" w:rsidR="00FD6CAF" w:rsidRDefault="007C1A3F" w:rsidP="001F0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R1</w:t>
            </w:r>
            <w:r w:rsidR="004C0F2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D6CAF">
              <w:rPr>
                <w:rFonts w:ascii="Arial" w:hAnsi="Arial" w:cs="Arial"/>
                <w:sz w:val="20"/>
                <w:szCs w:val="20"/>
              </w:rPr>
              <w:t xml:space="preserve"> per person per day</w:t>
            </w:r>
          </w:p>
        </w:tc>
        <w:tc>
          <w:tcPr>
            <w:tcW w:w="851" w:type="dxa"/>
          </w:tcPr>
          <w:p w14:paraId="2B9D8F9C" w14:textId="77777777" w:rsidR="00FD6CAF" w:rsidRPr="001A1D75" w:rsidRDefault="00FD6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9B1336" w14:textId="77777777" w:rsidR="00FD6CAF" w:rsidRPr="001A1D75" w:rsidRDefault="00FD6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7D9073D2" w14:textId="77777777" w:rsidTr="004F0375">
        <w:tc>
          <w:tcPr>
            <w:tcW w:w="3080" w:type="dxa"/>
            <w:tcBorders>
              <w:bottom w:val="single" w:sz="4" w:space="0" w:color="000000" w:themeColor="text1"/>
            </w:tcBorders>
          </w:tcPr>
          <w:p w14:paraId="3776D01B" w14:textId="77777777" w:rsidR="00DE3F1B" w:rsidRPr="001A1D75" w:rsidRDefault="001A1D75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>Self-Catering</w:t>
            </w:r>
            <w:r w:rsidR="00DE3F1B" w:rsidRPr="001A1D75">
              <w:rPr>
                <w:rFonts w:ascii="Arial" w:hAnsi="Arial" w:cs="Arial"/>
                <w:sz w:val="20"/>
                <w:szCs w:val="20"/>
              </w:rPr>
              <w:t xml:space="preserve">  - 6 Sleeper </w:t>
            </w:r>
          </w:p>
        </w:tc>
        <w:tc>
          <w:tcPr>
            <w:tcW w:w="4433" w:type="dxa"/>
            <w:gridSpan w:val="2"/>
          </w:tcPr>
          <w:p w14:paraId="641A7FFC" w14:textId="77777777" w:rsidR="00DE3F1B" w:rsidRPr="001A1D75" w:rsidRDefault="00831257" w:rsidP="00831257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F498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1A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4156">
              <w:rPr>
                <w:rFonts w:ascii="Arial" w:hAnsi="Arial" w:cs="Arial"/>
                <w:sz w:val="20"/>
                <w:szCs w:val="20"/>
              </w:rPr>
              <w:t>R 195</w:t>
            </w:r>
            <w:r w:rsidR="002026DD" w:rsidRPr="001A1D75">
              <w:rPr>
                <w:rFonts w:ascii="Arial" w:hAnsi="Arial" w:cs="Arial"/>
                <w:sz w:val="20"/>
                <w:szCs w:val="20"/>
              </w:rPr>
              <w:t>0.00</w:t>
            </w:r>
            <w:r w:rsidR="00DE3F1B" w:rsidRPr="001A1D75">
              <w:rPr>
                <w:rFonts w:ascii="Arial" w:hAnsi="Arial" w:cs="Arial"/>
                <w:sz w:val="20"/>
                <w:szCs w:val="20"/>
              </w:rPr>
              <w:t xml:space="preserve"> per unit per day</w:t>
            </w:r>
          </w:p>
        </w:tc>
        <w:tc>
          <w:tcPr>
            <w:tcW w:w="851" w:type="dxa"/>
          </w:tcPr>
          <w:p w14:paraId="67ACE121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458F1E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375" w:rsidRPr="001A1D75" w14:paraId="0EBC4FB6" w14:textId="77777777" w:rsidTr="004F0375">
        <w:tc>
          <w:tcPr>
            <w:tcW w:w="3080" w:type="dxa"/>
            <w:tcBorders>
              <w:tr2bl w:val="single" w:sz="4" w:space="0" w:color="auto"/>
            </w:tcBorders>
          </w:tcPr>
          <w:p w14:paraId="29B83E4B" w14:textId="77777777" w:rsidR="004F0375" w:rsidRPr="001A1D75" w:rsidRDefault="004F0375" w:rsidP="001A1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4" w:type="dxa"/>
            <w:gridSpan w:val="3"/>
          </w:tcPr>
          <w:p w14:paraId="1C3A9898" w14:textId="77777777" w:rsidR="004F0375" w:rsidRPr="001A1D75" w:rsidRDefault="004F03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D75">
              <w:rPr>
                <w:rFonts w:ascii="Arial" w:hAnsi="Arial" w:cs="Arial"/>
                <w:b/>
                <w:sz w:val="20"/>
                <w:szCs w:val="20"/>
              </w:rPr>
              <w:t xml:space="preserve">Total due </w:t>
            </w:r>
          </w:p>
        </w:tc>
        <w:tc>
          <w:tcPr>
            <w:tcW w:w="1984" w:type="dxa"/>
          </w:tcPr>
          <w:p w14:paraId="0EFCAE6D" w14:textId="5FAE7212" w:rsidR="004F0375" w:rsidRPr="001A1D75" w:rsidRDefault="004F0375" w:rsidP="00B06A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6DF7DBFC" w14:textId="77777777" w:rsidTr="00DE3F1B">
        <w:tc>
          <w:tcPr>
            <w:tcW w:w="3080" w:type="dxa"/>
          </w:tcPr>
          <w:p w14:paraId="694AB0DD" w14:textId="77777777" w:rsidR="00DE3F1B" w:rsidRPr="001A1D75" w:rsidRDefault="00DE3F1B" w:rsidP="00706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8" w:type="dxa"/>
            <w:gridSpan w:val="4"/>
          </w:tcPr>
          <w:p w14:paraId="716FED84" w14:textId="77777777" w:rsidR="00DE3F1B" w:rsidRPr="00A94C7D" w:rsidRDefault="00DE3F1B" w:rsidP="00706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C7D">
              <w:rPr>
                <w:rFonts w:ascii="Arial" w:hAnsi="Arial" w:cs="Arial"/>
                <w:b/>
                <w:sz w:val="20"/>
                <w:szCs w:val="20"/>
              </w:rPr>
              <w:t xml:space="preserve">Billing Information (Client Details) </w:t>
            </w:r>
          </w:p>
        </w:tc>
      </w:tr>
      <w:tr w:rsidR="00A07AF7" w:rsidRPr="001A1D75" w14:paraId="10E1F70C" w14:textId="77777777" w:rsidTr="00DE3F1B">
        <w:tc>
          <w:tcPr>
            <w:tcW w:w="3080" w:type="dxa"/>
          </w:tcPr>
          <w:p w14:paraId="58BF3646" w14:textId="77777777" w:rsidR="00A07AF7" w:rsidRPr="001A1D75" w:rsidRDefault="00A07AF7" w:rsidP="00A07AF7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 xml:space="preserve">Company Name </w:t>
            </w:r>
          </w:p>
        </w:tc>
        <w:tc>
          <w:tcPr>
            <w:tcW w:w="7268" w:type="dxa"/>
            <w:gridSpan w:val="4"/>
          </w:tcPr>
          <w:p w14:paraId="3A9212A4" w14:textId="77777777" w:rsidR="00A07AF7" w:rsidRPr="001A1D75" w:rsidRDefault="00A07AF7" w:rsidP="00706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5D172548" w14:textId="77777777" w:rsidTr="00DE3F1B">
        <w:tc>
          <w:tcPr>
            <w:tcW w:w="3080" w:type="dxa"/>
          </w:tcPr>
          <w:p w14:paraId="47CF3630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 xml:space="preserve">First Name </w:t>
            </w:r>
          </w:p>
        </w:tc>
        <w:tc>
          <w:tcPr>
            <w:tcW w:w="3081" w:type="dxa"/>
          </w:tcPr>
          <w:p w14:paraId="735EBD6E" w14:textId="2F440632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14:paraId="149617AE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3AED0119" w14:textId="77777777" w:rsidTr="00DE3F1B">
        <w:tc>
          <w:tcPr>
            <w:tcW w:w="3080" w:type="dxa"/>
          </w:tcPr>
          <w:p w14:paraId="5BFE2866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 xml:space="preserve">Surname </w:t>
            </w:r>
          </w:p>
        </w:tc>
        <w:tc>
          <w:tcPr>
            <w:tcW w:w="3081" w:type="dxa"/>
          </w:tcPr>
          <w:p w14:paraId="4060CAD0" w14:textId="665A3F8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14:paraId="5C516DC5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2A3ADC52" w14:textId="77777777" w:rsidTr="00DE3F1B">
        <w:tc>
          <w:tcPr>
            <w:tcW w:w="3080" w:type="dxa"/>
          </w:tcPr>
          <w:p w14:paraId="314FF074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>Address Line 1</w:t>
            </w:r>
          </w:p>
        </w:tc>
        <w:tc>
          <w:tcPr>
            <w:tcW w:w="3081" w:type="dxa"/>
          </w:tcPr>
          <w:p w14:paraId="708EE7E8" w14:textId="77777777" w:rsidR="005157FB" w:rsidRDefault="00515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BAD27" w14:textId="57E24212" w:rsidR="00B400DD" w:rsidRPr="001A1D75" w:rsidRDefault="00B40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14:paraId="159E8A69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09E6E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0DFD8281" w14:textId="77777777" w:rsidTr="00DE3F1B">
        <w:tc>
          <w:tcPr>
            <w:tcW w:w="3080" w:type="dxa"/>
          </w:tcPr>
          <w:p w14:paraId="2F230118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>Address Line 2</w:t>
            </w:r>
          </w:p>
        </w:tc>
        <w:tc>
          <w:tcPr>
            <w:tcW w:w="3081" w:type="dxa"/>
          </w:tcPr>
          <w:p w14:paraId="6CEDBE3F" w14:textId="1E0D8A94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14:paraId="77A8707E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08A7C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6EE1662C" w14:textId="77777777" w:rsidTr="00DE3F1B">
        <w:tc>
          <w:tcPr>
            <w:tcW w:w="3080" w:type="dxa"/>
          </w:tcPr>
          <w:p w14:paraId="51843EF7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3081" w:type="dxa"/>
          </w:tcPr>
          <w:p w14:paraId="59707B19" w14:textId="06B1997F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14:paraId="4B2F411A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1F8DE5C9" w14:textId="77777777" w:rsidTr="00DE3F1B">
        <w:tc>
          <w:tcPr>
            <w:tcW w:w="3080" w:type="dxa"/>
          </w:tcPr>
          <w:p w14:paraId="58199D1F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 xml:space="preserve">Postal Code </w:t>
            </w:r>
          </w:p>
        </w:tc>
        <w:tc>
          <w:tcPr>
            <w:tcW w:w="3081" w:type="dxa"/>
          </w:tcPr>
          <w:p w14:paraId="69AD80E8" w14:textId="73D074F6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14:paraId="40372B88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421463F5" w14:textId="77777777" w:rsidTr="00DE3F1B">
        <w:tc>
          <w:tcPr>
            <w:tcW w:w="3080" w:type="dxa"/>
          </w:tcPr>
          <w:p w14:paraId="21B520A5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>Contact Details (Cell and Landline)</w:t>
            </w:r>
          </w:p>
        </w:tc>
        <w:tc>
          <w:tcPr>
            <w:tcW w:w="3081" w:type="dxa"/>
          </w:tcPr>
          <w:p w14:paraId="3CB21E80" w14:textId="7C6696BC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14:paraId="1848F60F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1F2F6AEA" w14:textId="77777777" w:rsidTr="00DE3F1B">
        <w:tc>
          <w:tcPr>
            <w:tcW w:w="3080" w:type="dxa"/>
          </w:tcPr>
          <w:p w14:paraId="234B84EC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 xml:space="preserve">Alternative Contact person </w:t>
            </w:r>
          </w:p>
        </w:tc>
        <w:tc>
          <w:tcPr>
            <w:tcW w:w="3081" w:type="dxa"/>
          </w:tcPr>
          <w:p w14:paraId="23372030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14:paraId="14DA8BBC" w14:textId="77777777" w:rsidR="00DE3F1B" w:rsidRPr="001A1D75" w:rsidRDefault="00DE3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22AD81FF" w14:textId="77777777" w:rsidTr="00DE3F1B">
        <w:tc>
          <w:tcPr>
            <w:tcW w:w="3080" w:type="dxa"/>
          </w:tcPr>
          <w:p w14:paraId="79254EA6" w14:textId="77777777" w:rsidR="00DE3F1B" w:rsidRPr="001A1D75" w:rsidRDefault="00DE3F1B" w:rsidP="0070654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 xml:space="preserve">Alternative Contact Cell </w:t>
            </w:r>
          </w:p>
        </w:tc>
        <w:tc>
          <w:tcPr>
            <w:tcW w:w="3081" w:type="dxa"/>
          </w:tcPr>
          <w:p w14:paraId="274726A0" w14:textId="77777777" w:rsidR="00DE3F1B" w:rsidRPr="001A1D75" w:rsidRDefault="00DE3F1B" w:rsidP="0070654B">
            <w:pPr>
              <w:ind w:left="356" w:hanging="3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14:paraId="6FA18663" w14:textId="77777777" w:rsidR="00DE3F1B" w:rsidRPr="001A1D75" w:rsidRDefault="00DE3F1B" w:rsidP="0070654B">
            <w:pPr>
              <w:ind w:left="356" w:hanging="35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29707D40" w14:textId="77777777" w:rsidTr="00DE3F1B">
        <w:tc>
          <w:tcPr>
            <w:tcW w:w="3080" w:type="dxa"/>
          </w:tcPr>
          <w:p w14:paraId="7560DB31" w14:textId="77777777" w:rsidR="00DE3F1B" w:rsidRPr="001A1D75" w:rsidRDefault="00DE3F1B" w:rsidP="0070654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 xml:space="preserve">Client Signature </w:t>
            </w:r>
          </w:p>
        </w:tc>
        <w:tc>
          <w:tcPr>
            <w:tcW w:w="3081" w:type="dxa"/>
          </w:tcPr>
          <w:p w14:paraId="1FC5D28D" w14:textId="77777777" w:rsidR="00DE3F1B" w:rsidRPr="001A1D75" w:rsidRDefault="00DE3F1B" w:rsidP="0070654B">
            <w:pPr>
              <w:ind w:left="356" w:hanging="3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14:paraId="032B267F" w14:textId="77777777" w:rsidR="00DE3F1B" w:rsidRPr="001A1D75" w:rsidRDefault="00DE3F1B" w:rsidP="0070654B">
            <w:pPr>
              <w:ind w:left="356" w:hanging="35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1B" w:rsidRPr="001A1D75" w14:paraId="6F78FF6C" w14:textId="77777777" w:rsidTr="00DE3F1B">
        <w:tc>
          <w:tcPr>
            <w:tcW w:w="3080" w:type="dxa"/>
          </w:tcPr>
          <w:p w14:paraId="5B81D30C" w14:textId="77777777" w:rsidR="00DE3F1B" w:rsidRPr="001A1D75" w:rsidRDefault="00DE3F1B" w:rsidP="0070654B">
            <w:pPr>
              <w:rPr>
                <w:rFonts w:ascii="Arial" w:hAnsi="Arial" w:cs="Arial"/>
                <w:sz w:val="20"/>
                <w:szCs w:val="20"/>
              </w:rPr>
            </w:pPr>
            <w:r w:rsidRPr="001A1D7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81" w:type="dxa"/>
          </w:tcPr>
          <w:p w14:paraId="1E8A5930" w14:textId="05C547F8" w:rsidR="00DE3F1B" w:rsidRPr="001A1D75" w:rsidRDefault="00DE3F1B" w:rsidP="0070654B">
            <w:pPr>
              <w:ind w:left="356" w:hanging="3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7" w:type="dxa"/>
            <w:gridSpan w:val="3"/>
          </w:tcPr>
          <w:p w14:paraId="3C8C5A82" w14:textId="77777777" w:rsidR="00DE3F1B" w:rsidRPr="001A1D75" w:rsidRDefault="00DE3F1B" w:rsidP="0070654B">
            <w:pPr>
              <w:ind w:left="356" w:hanging="35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BB60B" w14:textId="77777777" w:rsidR="00845BC4" w:rsidRDefault="00845BC4" w:rsidP="007E70F2">
      <w:pPr>
        <w:pStyle w:val="Title"/>
        <w:tabs>
          <w:tab w:val="left" w:pos="0"/>
        </w:tabs>
        <w:ind w:left="-540"/>
        <w:jc w:val="left"/>
        <w:rPr>
          <w:rFonts w:cs="Arial"/>
          <w:sz w:val="12"/>
          <w:szCs w:val="12"/>
          <w:u w:val="single"/>
        </w:rPr>
      </w:pPr>
    </w:p>
    <w:p w14:paraId="60B3755F" w14:textId="77777777" w:rsidR="004C7248" w:rsidRPr="001A1D75" w:rsidRDefault="004C7248" w:rsidP="007E70F2">
      <w:pPr>
        <w:pStyle w:val="Title"/>
        <w:tabs>
          <w:tab w:val="left" w:pos="0"/>
        </w:tabs>
        <w:ind w:left="-540"/>
        <w:jc w:val="left"/>
        <w:rPr>
          <w:rFonts w:cs="Arial"/>
          <w:sz w:val="16"/>
          <w:szCs w:val="16"/>
          <w:u w:val="single"/>
        </w:rPr>
      </w:pPr>
      <w:r w:rsidRPr="001A1D75">
        <w:rPr>
          <w:rFonts w:cs="Arial"/>
          <w:sz w:val="16"/>
          <w:szCs w:val="16"/>
          <w:u w:val="single"/>
        </w:rPr>
        <w:t>Terms &amp; Conditions</w:t>
      </w:r>
    </w:p>
    <w:p w14:paraId="5FAAB240" w14:textId="77777777" w:rsidR="004C7248" w:rsidRPr="001A1D75" w:rsidRDefault="004C7248" w:rsidP="001A1D75">
      <w:pPr>
        <w:pStyle w:val="AutoCorrect"/>
        <w:tabs>
          <w:tab w:val="left" w:pos="0"/>
        </w:tabs>
        <w:ind w:left="-540" w:firstLine="720"/>
        <w:rPr>
          <w:rFonts w:ascii="Arial" w:hAnsi="Arial" w:cs="Arial"/>
          <w:sz w:val="16"/>
          <w:szCs w:val="16"/>
        </w:rPr>
      </w:pPr>
    </w:p>
    <w:p w14:paraId="32851AF1" w14:textId="77777777" w:rsidR="004C7248" w:rsidRPr="001A1D75" w:rsidRDefault="004C7248" w:rsidP="007E70F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540" w:firstLine="0"/>
        <w:rPr>
          <w:rFonts w:ascii="Arial" w:hAnsi="Arial" w:cs="Arial"/>
          <w:sz w:val="16"/>
          <w:szCs w:val="16"/>
        </w:rPr>
      </w:pPr>
      <w:r w:rsidRPr="001A1D75">
        <w:rPr>
          <w:rFonts w:ascii="Arial" w:hAnsi="Arial" w:cs="Arial"/>
          <w:sz w:val="16"/>
          <w:szCs w:val="16"/>
        </w:rPr>
        <w:t xml:space="preserve">Cancellation : </w:t>
      </w:r>
    </w:p>
    <w:p w14:paraId="37675349" w14:textId="77777777" w:rsidR="004C7248" w:rsidRPr="001A1D75" w:rsidRDefault="004C7248" w:rsidP="007E70F2">
      <w:pPr>
        <w:pStyle w:val="ListParagraph"/>
        <w:numPr>
          <w:ilvl w:val="0"/>
          <w:numId w:val="3"/>
        </w:numPr>
        <w:tabs>
          <w:tab w:val="left" w:pos="0"/>
        </w:tabs>
        <w:ind w:left="-540" w:firstLine="0"/>
        <w:rPr>
          <w:rFonts w:ascii="Arial" w:hAnsi="Arial" w:cs="Arial"/>
          <w:sz w:val="16"/>
          <w:szCs w:val="16"/>
        </w:rPr>
      </w:pPr>
      <w:r w:rsidRPr="001A1D75">
        <w:rPr>
          <w:rFonts w:ascii="Arial" w:hAnsi="Arial" w:cs="Arial"/>
          <w:sz w:val="16"/>
          <w:szCs w:val="16"/>
        </w:rPr>
        <w:t xml:space="preserve">14 Days from Date of Arrival      : 50% Refund </w:t>
      </w:r>
    </w:p>
    <w:p w14:paraId="11F2F927" w14:textId="77777777" w:rsidR="004C7248" w:rsidRPr="001A1D75" w:rsidRDefault="004C7248" w:rsidP="007E70F2">
      <w:pPr>
        <w:pStyle w:val="ListParagraph"/>
        <w:numPr>
          <w:ilvl w:val="0"/>
          <w:numId w:val="3"/>
        </w:numPr>
        <w:tabs>
          <w:tab w:val="left" w:pos="0"/>
        </w:tabs>
        <w:ind w:left="-540" w:firstLine="0"/>
        <w:rPr>
          <w:rFonts w:ascii="Arial" w:hAnsi="Arial" w:cs="Arial"/>
          <w:sz w:val="16"/>
          <w:szCs w:val="16"/>
        </w:rPr>
      </w:pPr>
      <w:r w:rsidRPr="001A1D75">
        <w:rPr>
          <w:rFonts w:ascii="Arial" w:hAnsi="Arial" w:cs="Arial"/>
          <w:sz w:val="16"/>
          <w:szCs w:val="16"/>
        </w:rPr>
        <w:t xml:space="preserve">7 Days  from Date of Arrival       : 20% Refund </w:t>
      </w:r>
    </w:p>
    <w:p w14:paraId="314D1AA5" w14:textId="77777777" w:rsidR="004C7248" w:rsidRPr="001A1D75" w:rsidRDefault="004C7248" w:rsidP="007E70F2">
      <w:pPr>
        <w:pStyle w:val="ListParagraph"/>
        <w:numPr>
          <w:ilvl w:val="0"/>
          <w:numId w:val="3"/>
        </w:numPr>
        <w:tabs>
          <w:tab w:val="left" w:pos="0"/>
        </w:tabs>
        <w:ind w:left="-540" w:firstLine="0"/>
        <w:rPr>
          <w:rFonts w:ascii="Arial" w:hAnsi="Arial" w:cs="Arial"/>
          <w:sz w:val="16"/>
          <w:szCs w:val="16"/>
        </w:rPr>
      </w:pPr>
      <w:r w:rsidRPr="001A1D75">
        <w:rPr>
          <w:rFonts w:ascii="Arial" w:hAnsi="Arial" w:cs="Arial"/>
          <w:sz w:val="16"/>
          <w:szCs w:val="16"/>
        </w:rPr>
        <w:t>2 Days or on the day of Arrival   : No refund</w:t>
      </w:r>
    </w:p>
    <w:p w14:paraId="7603FEBC" w14:textId="77777777" w:rsidR="004C7248" w:rsidRPr="001A1D75" w:rsidRDefault="004C7248" w:rsidP="007E70F2">
      <w:pPr>
        <w:pStyle w:val="ListParagraph"/>
        <w:tabs>
          <w:tab w:val="left" w:pos="0"/>
        </w:tabs>
        <w:ind w:left="-540"/>
        <w:rPr>
          <w:rFonts w:ascii="Arial" w:hAnsi="Arial" w:cs="Arial"/>
          <w:sz w:val="16"/>
          <w:szCs w:val="16"/>
        </w:rPr>
      </w:pPr>
    </w:p>
    <w:p w14:paraId="1250677D" w14:textId="77777777" w:rsidR="004C7248" w:rsidRPr="001A1D75" w:rsidRDefault="004C7248" w:rsidP="007E70F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540" w:firstLine="0"/>
        <w:rPr>
          <w:rFonts w:ascii="Arial" w:hAnsi="Arial" w:cs="Arial"/>
          <w:sz w:val="16"/>
          <w:szCs w:val="16"/>
        </w:rPr>
      </w:pPr>
      <w:r w:rsidRPr="001A1D75">
        <w:rPr>
          <w:rFonts w:ascii="Arial" w:hAnsi="Arial" w:cs="Arial"/>
          <w:sz w:val="16"/>
          <w:szCs w:val="16"/>
        </w:rPr>
        <w:t xml:space="preserve">Please note that for </w:t>
      </w:r>
      <w:r w:rsidR="001A1D75" w:rsidRPr="001A1D75">
        <w:rPr>
          <w:rFonts w:ascii="Arial" w:hAnsi="Arial" w:cs="Arial"/>
          <w:sz w:val="16"/>
          <w:szCs w:val="16"/>
        </w:rPr>
        <w:t>self-catering</w:t>
      </w:r>
      <w:r w:rsidRPr="001A1D75">
        <w:rPr>
          <w:rFonts w:ascii="Arial" w:hAnsi="Arial" w:cs="Arial"/>
          <w:sz w:val="16"/>
          <w:szCs w:val="16"/>
        </w:rPr>
        <w:t xml:space="preserve"> units the client is required to maintain and clean the unit themselves.</w:t>
      </w:r>
    </w:p>
    <w:p w14:paraId="319EDD2F" w14:textId="77777777" w:rsidR="00CE20BE" w:rsidRPr="001A1D75" w:rsidRDefault="00CE20BE" w:rsidP="007E70F2">
      <w:pPr>
        <w:tabs>
          <w:tab w:val="left" w:pos="0"/>
        </w:tabs>
        <w:spacing w:after="0" w:line="240" w:lineRule="auto"/>
        <w:ind w:left="-540"/>
        <w:rPr>
          <w:rFonts w:ascii="Arial" w:hAnsi="Arial" w:cs="Arial"/>
          <w:sz w:val="16"/>
          <w:szCs w:val="16"/>
        </w:rPr>
      </w:pPr>
    </w:p>
    <w:p w14:paraId="36982572" w14:textId="77777777" w:rsidR="004C7248" w:rsidRPr="001A1D75" w:rsidRDefault="004C7248" w:rsidP="007E70F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540" w:firstLine="0"/>
        <w:rPr>
          <w:rFonts w:ascii="Arial" w:hAnsi="Arial" w:cs="Arial"/>
          <w:sz w:val="16"/>
          <w:szCs w:val="16"/>
        </w:rPr>
      </w:pPr>
      <w:r w:rsidRPr="001A1D75">
        <w:rPr>
          <w:rFonts w:ascii="Arial" w:hAnsi="Arial" w:cs="Arial"/>
          <w:sz w:val="16"/>
          <w:szCs w:val="16"/>
        </w:rPr>
        <w:t>Loss or breakages of any goods during or as a result of your stay will be invoiced for your account.</w:t>
      </w:r>
    </w:p>
    <w:p w14:paraId="05E16A4C" w14:textId="77777777" w:rsidR="00CE20BE" w:rsidRPr="001A1D75" w:rsidRDefault="00CE20BE" w:rsidP="007E70F2">
      <w:pPr>
        <w:tabs>
          <w:tab w:val="left" w:pos="0"/>
        </w:tabs>
        <w:spacing w:after="0" w:line="240" w:lineRule="auto"/>
        <w:ind w:left="-540"/>
        <w:rPr>
          <w:rFonts w:ascii="Arial" w:hAnsi="Arial" w:cs="Arial"/>
          <w:sz w:val="16"/>
          <w:szCs w:val="16"/>
        </w:rPr>
      </w:pPr>
    </w:p>
    <w:p w14:paraId="33B79DF5" w14:textId="77777777" w:rsidR="004C7248" w:rsidRPr="001A1D75" w:rsidRDefault="004C7248" w:rsidP="007E70F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hanging="540"/>
        <w:rPr>
          <w:rFonts w:ascii="Arial" w:hAnsi="Arial" w:cs="Arial"/>
          <w:sz w:val="16"/>
          <w:szCs w:val="16"/>
        </w:rPr>
      </w:pPr>
      <w:r w:rsidRPr="001A1D75">
        <w:rPr>
          <w:rFonts w:ascii="Arial" w:hAnsi="Arial" w:cs="Arial"/>
          <w:sz w:val="16"/>
          <w:szCs w:val="16"/>
        </w:rPr>
        <w:t xml:space="preserve">Check in time is from 2pm until 7pm.Late </w:t>
      </w:r>
      <w:r w:rsidR="007260D1">
        <w:rPr>
          <w:rFonts w:ascii="Arial" w:hAnsi="Arial" w:cs="Arial"/>
          <w:sz w:val="16"/>
          <w:szCs w:val="16"/>
        </w:rPr>
        <w:t>che</w:t>
      </w:r>
      <w:r w:rsidR="001A1D75" w:rsidRPr="001A1D75">
        <w:rPr>
          <w:rFonts w:ascii="Arial" w:hAnsi="Arial" w:cs="Arial"/>
          <w:sz w:val="16"/>
          <w:szCs w:val="16"/>
        </w:rPr>
        <w:t>ck</w:t>
      </w:r>
      <w:r w:rsidR="007260D1">
        <w:rPr>
          <w:rFonts w:ascii="Arial" w:hAnsi="Arial" w:cs="Arial"/>
          <w:sz w:val="16"/>
          <w:szCs w:val="16"/>
        </w:rPr>
        <w:t>-i</w:t>
      </w:r>
      <w:r w:rsidR="001A1D75" w:rsidRPr="001A1D75">
        <w:rPr>
          <w:rFonts w:ascii="Arial" w:hAnsi="Arial" w:cs="Arial"/>
          <w:sz w:val="16"/>
          <w:szCs w:val="16"/>
        </w:rPr>
        <w:t>ns</w:t>
      </w:r>
      <w:r w:rsidRPr="001A1D75">
        <w:rPr>
          <w:rFonts w:ascii="Arial" w:hAnsi="Arial" w:cs="Arial"/>
          <w:sz w:val="16"/>
          <w:szCs w:val="16"/>
        </w:rPr>
        <w:t xml:space="preserve"> to be a</w:t>
      </w:r>
      <w:r w:rsidR="00887AB4" w:rsidRPr="001A1D75">
        <w:rPr>
          <w:rFonts w:ascii="Arial" w:hAnsi="Arial" w:cs="Arial"/>
          <w:sz w:val="16"/>
          <w:szCs w:val="16"/>
        </w:rPr>
        <w:t xml:space="preserve">rranged prior to arrival. </w:t>
      </w:r>
      <w:r w:rsidR="00226EF5">
        <w:rPr>
          <w:rFonts w:ascii="Arial" w:hAnsi="Arial" w:cs="Arial"/>
          <w:sz w:val="16"/>
          <w:szCs w:val="16"/>
        </w:rPr>
        <w:t>Check-i</w:t>
      </w:r>
      <w:r w:rsidR="001A1D75" w:rsidRPr="001A1D75">
        <w:rPr>
          <w:rFonts w:ascii="Arial" w:hAnsi="Arial" w:cs="Arial"/>
          <w:sz w:val="16"/>
          <w:szCs w:val="16"/>
        </w:rPr>
        <w:t>ns</w:t>
      </w:r>
      <w:r w:rsidRPr="001A1D75">
        <w:rPr>
          <w:rFonts w:ascii="Arial" w:hAnsi="Arial" w:cs="Arial"/>
          <w:sz w:val="16"/>
          <w:szCs w:val="16"/>
        </w:rPr>
        <w:t xml:space="preserve"> after 9pm week days and 3pm weekends will incur a surcharge of R 200.00</w:t>
      </w:r>
      <w:r w:rsidR="00887AB4" w:rsidRPr="001A1D75">
        <w:rPr>
          <w:rFonts w:ascii="Arial" w:hAnsi="Arial" w:cs="Arial"/>
          <w:sz w:val="16"/>
          <w:szCs w:val="16"/>
        </w:rPr>
        <w:t>.</w:t>
      </w:r>
    </w:p>
    <w:p w14:paraId="26338A42" w14:textId="77777777" w:rsidR="007E70F2" w:rsidRPr="001A1D75" w:rsidRDefault="007E70F2" w:rsidP="007E70F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24BE00B" w14:textId="77777777" w:rsidR="007E70F2" w:rsidRPr="001A1D75" w:rsidRDefault="00887AB4" w:rsidP="007E70F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540" w:firstLine="0"/>
        <w:rPr>
          <w:rFonts w:ascii="Arial" w:hAnsi="Arial" w:cs="Arial"/>
          <w:sz w:val="16"/>
          <w:szCs w:val="16"/>
        </w:rPr>
      </w:pPr>
      <w:r w:rsidRPr="001A1D75">
        <w:rPr>
          <w:rFonts w:ascii="Arial" w:hAnsi="Arial" w:cs="Arial"/>
          <w:sz w:val="16"/>
          <w:szCs w:val="16"/>
        </w:rPr>
        <w:t xml:space="preserve">Check out time is no later than 11h00 </w:t>
      </w:r>
      <w:r w:rsidR="00531FAE" w:rsidRPr="001A1D75">
        <w:rPr>
          <w:rFonts w:ascii="Arial" w:hAnsi="Arial" w:cs="Arial"/>
          <w:sz w:val="16"/>
          <w:szCs w:val="16"/>
        </w:rPr>
        <w:t>a</w:t>
      </w:r>
      <w:r w:rsidR="00531FAE">
        <w:rPr>
          <w:rFonts w:ascii="Arial" w:hAnsi="Arial" w:cs="Arial"/>
          <w:sz w:val="16"/>
          <w:szCs w:val="16"/>
        </w:rPr>
        <w:t>.</w:t>
      </w:r>
      <w:r w:rsidR="00531FAE" w:rsidRPr="001A1D75">
        <w:rPr>
          <w:rFonts w:ascii="Arial" w:hAnsi="Arial" w:cs="Arial"/>
          <w:sz w:val="16"/>
          <w:szCs w:val="16"/>
        </w:rPr>
        <w:t>m.</w:t>
      </w:r>
      <w:r w:rsidRPr="001A1D75">
        <w:rPr>
          <w:rFonts w:ascii="Arial" w:hAnsi="Arial" w:cs="Arial"/>
          <w:sz w:val="16"/>
          <w:szCs w:val="16"/>
        </w:rPr>
        <w:t xml:space="preserve"> on the departure date.</w:t>
      </w:r>
    </w:p>
    <w:p w14:paraId="53DEC635" w14:textId="77777777" w:rsidR="007E70F2" w:rsidRPr="001A1D75" w:rsidRDefault="007E70F2" w:rsidP="007E70F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466D2A5" w14:textId="77777777" w:rsidR="00F927B5" w:rsidRPr="001A1D75" w:rsidRDefault="00887AB4" w:rsidP="007E70F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540" w:firstLine="0"/>
        <w:rPr>
          <w:rFonts w:ascii="Arial" w:hAnsi="Arial" w:cs="Arial"/>
          <w:sz w:val="16"/>
          <w:szCs w:val="16"/>
        </w:rPr>
      </w:pPr>
      <w:r w:rsidRPr="001A1D75">
        <w:rPr>
          <w:rFonts w:ascii="Arial" w:hAnsi="Arial" w:cs="Arial"/>
          <w:sz w:val="16"/>
          <w:szCs w:val="16"/>
        </w:rPr>
        <w:t>Please also note that a charge of R 150.00 will be charged to the client in the case of any keys being lost o</w:t>
      </w:r>
      <w:r w:rsidR="00DE3F1B" w:rsidRPr="001A1D75">
        <w:rPr>
          <w:rFonts w:ascii="Arial" w:hAnsi="Arial" w:cs="Arial"/>
          <w:sz w:val="16"/>
          <w:szCs w:val="16"/>
        </w:rPr>
        <w:t>r</w:t>
      </w:r>
      <w:r w:rsidRPr="001A1D75">
        <w:rPr>
          <w:rFonts w:ascii="Arial" w:hAnsi="Arial" w:cs="Arial"/>
          <w:sz w:val="16"/>
          <w:szCs w:val="16"/>
        </w:rPr>
        <w:t xml:space="preserve"> not returned.</w:t>
      </w:r>
    </w:p>
    <w:p w14:paraId="17ABD34B" w14:textId="77777777" w:rsidR="001A4EFE" w:rsidRPr="001A1D75" w:rsidRDefault="001A4EFE" w:rsidP="001A4EFE">
      <w:pPr>
        <w:pStyle w:val="ListParagraph"/>
        <w:rPr>
          <w:rFonts w:ascii="Arial" w:hAnsi="Arial" w:cs="Arial"/>
          <w:sz w:val="16"/>
          <w:szCs w:val="16"/>
        </w:rPr>
      </w:pPr>
    </w:p>
    <w:p w14:paraId="35D5A56F" w14:textId="77777777" w:rsidR="00F927B5" w:rsidRPr="001A1D75" w:rsidRDefault="00F927B5" w:rsidP="00F927B5">
      <w:pPr>
        <w:spacing w:after="0"/>
        <w:ind w:hanging="540"/>
        <w:rPr>
          <w:rFonts w:ascii="Arial" w:hAnsi="Arial" w:cs="Arial"/>
          <w:b/>
          <w:sz w:val="16"/>
          <w:szCs w:val="16"/>
          <w:u w:val="single"/>
        </w:rPr>
      </w:pPr>
      <w:r w:rsidRPr="001A1D75">
        <w:rPr>
          <w:rFonts w:ascii="Arial" w:hAnsi="Arial" w:cs="Arial"/>
          <w:b/>
          <w:sz w:val="16"/>
          <w:szCs w:val="16"/>
          <w:u w:val="single"/>
        </w:rPr>
        <w:t xml:space="preserve">Account Number for </w:t>
      </w:r>
      <w:r w:rsidR="00E32BE8" w:rsidRPr="001A1D75">
        <w:rPr>
          <w:rFonts w:ascii="Arial" w:hAnsi="Arial" w:cs="Arial"/>
          <w:b/>
          <w:sz w:val="16"/>
          <w:szCs w:val="16"/>
          <w:u w:val="single"/>
        </w:rPr>
        <w:t>payment:</w:t>
      </w:r>
      <w:r w:rsidRPr="001A1D75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60386E36" w14:textId="77777777" w:rsidR="00F927B5" w:rsidRPr="001A1D75" w:rsidRDefault="00F927B5" w:rsidP="00F927B5">
      <w:pPr>
        <w:spacing w:after="0"/>
        <w:ind w:hanging="540"/>
        <w:rPr>
          <w:rFonts w:ascii="Arial" w:hAnsi="Arial" w:cs="Arial"/>
          <w:b/>
          <w:sz w:val="16"/>
          <w:szCs w:val="16"/>
        </w:rPr>
      </w:pPr>
    </w:p>
    <w:p w14:paraId="6FE8F41E" w14:textId="77777777" w:rsidR="00F927B5" w:rsidRPr="001A1D75" w:rsidRDefault="00F927B5" w:rsidP="00F927B5">
      <w:pPr>
        <w:spacing w:after="0"/>
        <w:ind w:hanging="540"/>
        <w:rPr>
          <w:rFonts w:ascii="Arial" w:hAnsi="Arial" w:cs="Arial"/>
          <w:b/>
          <w:sz w:val="16"/>
          <w:szCs w:val="16"/>
        </w:rPr>
      </w:pPr>
      <w:r w:rsidRPr="001A1D75">
        <w:rPr>
          <w:rFonts w:ascii="Arial" w:hAnsi="Arial" w:cs="Arial"/>
          <w:b/>
          <w:sz w:val="16"/>
          <w:szCs w:val="16"/>
        </w:rPr>
        <w:t>Account Name:               Coega Development Corporation (Pty</w:t>
      </w:r>
      <w:r w:rsidR="00831257" w:rsidRPr="001A1D75">
        <w:rPr>
          <w:rFonts w:ascii="Arial" w:hAnsi="Arial" w:cs="Arial"/>
          <w:b/>
          <w:sz w:val="16"/>
          <w:szCs w:val="16"/>
        </w:rPr>
        <w:t>) Ltd</w:t>
      </w:r>
    </w:p>
    <w:p w14:paraId="56EA0F52" w14:textId="77777777" w:rsidR="00F927B5" w:rsidRPr="001A1D75" w:rsidRDefault="00F927B5" w:rsidP="00F927B5">
      <w:pPr>
        <w:spacing w:after="0"/>
        <w:ind w:hanging="540"/>
        <w:rPr>
          <w:rFonts w:ascii="Arial" w:hAnsi="Arial" w:cs="Arial"/>
          <w:b/>
          <w:sz w:val="16"/>
          <w:szCs w:val="16"/>
        </w:rPr>
      </w:pPr>
      <w:r w:rsidRPr="001A1D75">
        <w:rPr>
          <w:rFonts w:ascii="Arial" w:hAnsi="Arial" w:cs="Arial"/>
          <w:b/>
          <w:sz w:val="16"/>
          <w:szCs w:val="16"/>
        </w:rPr>
        <w:t xml:space="preserve">Bank:                               Standard Bank </w:t>
      </w:r>
    </w:p>
    <w:p w14:paraId="6C5A9055" w14:textId="77777777" w:rsidR="00F927B5" w:rsidRPr="001A1D75" w:rsidRDefault="00F927B5" w:rsidP="00F927B5">
      <w:pPr>
        <w:spacing w:after="0"/>
        <w:ind w:hanging="540"/>
        <w:rPr>
          <w:rFonts w:ascii="Arial" w:hAnsi="Arial" w:cs="Arial"/>
          <w:b/>
          <w:sz w:val="16"/>
          <w:szCs w:val="16"/>
        </w:rPr>
      </w:pPr>
      <w:r w:rsidRPr="001A1D75">
        <w:rPr>
          <w:rFonts w:ascii="Arial" w:hAnsi="Arial" w:cs="Arial"/>
          <w:b/>
          <w:sz w:val="16"/>
          <w:szCs w:val="16"/>
        </w:rPr>
        <w:t xml:space="preserve">Type of </w:t>
      </w:r>
      <w:r w:rsidR="00E32BE8" w:rsidRPr="001A1D75">
        <w:rPr>
          <w:rFonts w:ascii="Arial" w:hAnsi="Arial" w:cs="Arial"/>
          <w:b/>
          <w:sz w:val="16"/>
          <w:szCs w:val="16"/>
        </w:rPr>
        <w:t>Account:</w:t>
      </w:r>
      <w:r w:rsidRPr="001A1D75">
        <w:rPr>
          <w:rFonts w:ascii="Arial" w:hAnsi="Arial" w:cs="Arial"/>
          <w:b/>
          <w:sz w:val="16"/>
          <w:szCs w:val="16"/>
        </w:rPr>
        <w:t xml:space="preserve">            Current </w:t>
      </w:r>
    </w:p>
    <w:p w14:paraId="695FFB05" w14:textId="77777777" w:rsidR="00F927B5" w:rsidRPr="001A1D75" w:rsidRDefault="00F927B5" w:rsidP="00F927B5">
      <w:pPr>
        <w:spacing w:after="0"/>
        <w:ind w:hanging="540"/>
        <w:rPr>
          <w:rFonts w:ascii="Arial" w:hAnsi="Arial" w:cs="Arial"/>
          <w:b/>
          <w:sz w:val="16"/>
          <w:szCs w:val="16"/>
        </w:rPr>
      </w:pPr>
      <w:r w:rsidRPr="001A1D75">
        <w:rPr>
          <w:rFonts w:ascii="Arial" w:hAnsi="Arial" w:cs="Arial"/>
          <w:b/>
          <w:sz w:val="16"/>
          <w:szCs w:val="16"/>
        </w:rPr>
        <w:t xml:space="preserve">Account </w:t>
      </w:r>
      <w:r w:rsidR="00E32BE8" w:rsidRPr="001A1D75">
        <w:rPr>
          <w:rFonts w:ascii="Arial" w:hAnsi="Arial" w:cs="Arial"/>
          <w:b/>
          <w:sz w:val="16"/>
          <w:szCs w:val="16"/>
        </w:rPr>
        <w:t>Number:</w:t>
      </w:r>
      <w:r w:rsidRPr="001A1D75">
        <w:rPr>
          <w:rFonts w:ascii="Arial" w:hAnsi="Arial" w:cs="Arial"/>
          <w:b/>
          <w:sz w:val="16"/>
          <w:szCs w:val="16"/>
        </w:rPr>
        <w:t xml:space="preserve">           0800 90516</w:t>
      </w:r>
    </w:p>
    <w:p w14:paraId="222DEF9F" w14:textId="77777777" w:rsidR="00F927B5" w:rsidRPr="001A1D75" w:rsidRDefault="00831257" w:rsidP="00F927B5">
      <w:pPr>
        <w:spacing w:after="0"/>
        <w:ind w:hanging="540"/>
        <w:rPr>
          <w:rFonts w:ascii="Arial" w:hAnsi="Arial" w:cs="Arial"/>
          <w:b/>
          <w:sz w:val="16"/>
          <w:szCs w:val="16"/>
        </w:rPr>
      </w:pPr>
      <w:r w:rsidRPr="001A1D75">
        <w:rPr>
          <w:rFonts w:ascii="Arial" w:hAnsi="Arial" w:cs="Arial"/>
          <w:b/>
          <w:sz w:val="16"/>
          <w:szCs w:val="16"/>
        </w:rPr>
        <w:t xml:space="preserve">Branch Code:                 </w:t>
      </w:r>
      <w:r w:rsidR="00F927B5" w:rsidRPr="001A1D75">
        <w:rPr>
          <w:rFonts w:ascii="Arial" w:hAnsi="Arial" w:cs="Arial"/>
          <w:b/>
          <w:sz w:val="16"/>
          <w:szCs w:val="16"/>
        </w:rPr>
        <w:t xml:space="preserve"> 050017</w:t>
      </w:r>
    </w:p>
    <w:p w14:paraId="574E6374" w14:textId="77777777" w:rsidR="00831257" w:rsidRPr="001A1D75" w:rsidRDefault="00F927B5" w:rsidP="00F927B5">
      <w:pPr>
        <w:spacing w:after="0"/>
        <w:ind w:hanging="540"/>
        <w:rPr>
          <w:rFonts w:ascii="Arial" w:hAnsi="Arial" w:cs="Arial"/>
          <w:b/>
          <w:sz w:val="16"/>
          <w:szCs w:val="16"/>
        </w:rPr>
      </w:pPr>
      <w:r w:rsidRPr="001A1D75">
        <w:rPr>
          <w:rFonts w:ascii="Arial" w:hAnsi="Arial" w:cs="Arial"/>
          <w:b/>
          <w:sz w:val="16"/>
          <w:szCs w:val="16"/>
        </w:rPr>
        <w:t xml:space="preserve">Please use REFERENCE Number allocated to your event. </w:t>
      </w:r>
    </w:p>
    <w:p w14:paraId="754A37EC" w14:textId="77777777" w:rsidR="001A4EFE" w:rsidRPr="00831257" w:rsidRDefault="001A4EFE" w:rsidP="00F927B5">
      <w:pPr>
        <w:spacing w:after="0"/>
        <w:ind w:hanging="540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9993" w:type="dxa"/>
        <w:tblInd w:w="-705" w:type="dxa"/>
        <w:tblLook w:val="04A0" w:firstRow="1" w:lastRow="0" w:firstColumn="1" w:lastColumn="0" w:noHBand="0" w:noVBand="1"/>
      </w:tblPr>
      <w:tblGrid>
        <w:gridCol w:w="1978"/>
        <w:gridCol w:w="3783"/>
        <w:gridCol w:w="876"/>
        <w:gridCol w:w="3356"/>
      </w:tblGrid>
      <w:tr w:rsidR="001A4EFE" w:rsidRPr="001A1D75" w14:paraId="3B01FFE3" w14:textId="77777777" w:rsidTr="001A4EFE">
        <w:trPr>
          <w:trHeight w:val="242"/>
        </w:trPr>
        <w:tc>
          <w:tcPr>
            <w:tcW w:w="9993" w:type="dxa"/>
            <w:gridSpan w:val="4"/>
          </w:tcPr>
          <w:p w14:paraId="3B505052" w14:textId="77777777" w:rsidR="001A4EFE" w:rsidRPr="001A1D75" w:rsidRDefault="001A4EFE" w:rsidP="008312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262FBC" w14:textId="77777777" w:rsidR="001A4EFE" w:rsidRPr="001A1D75" w:rsidRDefault="001A4EFE" w:rsidP="008312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D75">
              <w:rPr>
                <w:rFonts w:ascii="Arial" w:hAnsi="Arial" w:cs="Arial"/>
                <w:b/>
                <w:sz w:val="16"/>
                <w:szCs w:val="16"/>
              </w:rPr>
              <w:t>FOR OFFICE USE ONLY</w:t>
            </w:r>
          </w:p>
        </w:tc>
      </w:tr>
      <w:tr w:rsidR="001A4EFE" w:rsidRPr="001A1D75" w14:paraId="0AE07976" w14:textId="77777777" w:rsidTr="001A4EFE">
        <w:trPr>
          <w:trHeight w:val="559"/>
        </w:trPr>
        <w:tc>
          <w:tcPr>
            <w:tcW w:w="1978" w:type="dxa"/>
          </w:tcPr>
          <w:p w14:paraId="56C270F8" w14:textId="77777777" w:rsidR="001A4EFE" w:rsidRPr="001A1D75" w:rsidRDefault="001A4EFE" w:rsidP="00F927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74BB33" w14:textId="77777777" w:rsidR="001A4EFE" w:rsidRPr="001A1D75" w:rsidRDefault="001A4EFE" w:rsidP="00F927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1D75">
              <w:rPr>
                <w:rFonts w:ascii="Arial" w:hAnsi="Arial" w:cs="Arial"/>
                <w:b/>
                <w:sz w:val="16"/>
                <w:szCs w:val="16"/>
              </w:rPr>
              <w:t xml:space="preserve">PERSON RESPONSIBLE FOR BOOKING </w:t>
            </w:r>
          </w:p>
          <w:p w14:paraId="253E7CF4" w14:textId="77777777" w:rsidR="001A4EFE" w:rsidRPr="001A1D75" w:rsidRDefault="001A4EFE" w:rsidP="00F927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3" w:type="dxa"/>
          </w:tcPr>
          <w:p w14:paraId="694C65FE" w14:textId="77777777" w:rsidR="001A4EFE" w:rsidRDefault="001A4EFE" w:rsidP="00F927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F1BACF" w14:textId="77777777" w:rsidR="005157FB" w:rsidRDefault="005157FB" w:rsidP="00F927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986280" w14:textId="77777777" w:rsidR="005157FB" w:rsidRDefault="005157FB" w:rsidP="00F927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07B765" w14:textId="4B909C34" w:rsidR="005157FB" w:rsidRPr="001A1D75" w:rsidRDefault="005157FB" w:rsidP="00F927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2" w:type="dxa"/>
            <w:gridSpan w:val="2"/>
          </w:tcPr>
          <w:p w14:paraId="3E1370F0" w14:textId="77777777" w:rsidR="001A4EFE" w:rsidRPr="001A1D75" w:rsidRDefault="001A4EFE" w:rsidP="00F927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4EFE" w:rsidRPr="001A1D75" w14:paraId="042ED115" w14:textId="77777777" w:rsidTr="001A4EFE">
        <w:trPr>
          <w:trHeight w:val="435"/>
        </w:trPr>
        <w:tc>
          <w:tcPr>
            <w:tcW w:w="1978" w:type="dxa"/>
          </w:tcPr>
          <w:p w14:paraId="51069442" w14:textId="77777777" w:rsidR="001A4EFE" w:rsidRPr="001A1D75" w:rsidRDefault="001A4EFE" w:rsidP="00F927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3" w:type="dxa"/>
          </w:tcPr>
          <w:p w14:paraId="04727E26" w14:textId="77777777" w:rsidR="001A4EFE" w:rsidRPr="001A1D75" w:rsidRDefault="001A4EFE" w:rsidP="00F927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dxa"/>
          </w:tcPr>
          <w:p w14:paraId="32088255" w14:textId="27A7F9E4" w:rsidR="001A4EFE" w:rsidRPr="001A1D75" w:rsidRDefault="001A4EFE" w:rsidP="00F927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6" w:type="dxa"/>
          </w:tcPr>
          <w:p w14:paraId="49E2283F" w14:textId="729DB7FB" w:rsidR="005157FB" w:rsidRPr="001A1D75" w:rsidRDefault="005157FB" w:rsidP="00F927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17BE17" w14:textId="77777777" w:rsidR="00F927B5" w:rsidRPr="001A1D75" w:rsidRDefault="00F927B5" w:rsidP="00595A1A">
      <w:pPr>
        <w:rPr>
          <w:rFonts w:ascii="Arial" w:hAnsi="Arial" w:cs="Arial"/>
          <w:sz w:val="16"/>
          <w:szCs w:val="16"/>
        </w:rPr>
      </w:pPr>
    </w:p>
    <w:sectPr w:rsidR="00F927B5" w:rsidRPr="001A1D75" w:rsidSect="001D7A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846DF" w14:textId="77777777" w:rsidR="00D140AF" w:rsidRDefault="00D140AF" w:rsidP="00D42C41">
      <w:pPr>
        <w:spacing w:after="0" w:line="240" w:lineRule="auto"/>
      </w:pPr>
      <w:r>
        <w:separator/>
      </w:r>
    </w:p>
  </w:endnote>
  <w:endnote w:type="continuationSeparator" w:id="0">
    <w:p w14:paraId="145B26D0" w14:textId="77777777" w:rsidR="00D140AF" w:rsidRDefault="00D140AF" w:rsidP="00D4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40FE6" w14:textId="77777777" w:rsidR="001A1D75" w:rsidRDefault="001A1D75">
    <w:pPr>
      <w:pStyle w:val="Footer"/>
    </w:pPr>
    <w:r>
      <w:t>__________________________________________________________________________________</w:t>
    </w:r>
  </w:p>
  <w:p w14:paraId="7552D626" w14:textId="0D4E9204" w:rsidR="001A1D75" w:rsidRPr="001A1D75" w:rsidRDefault="00223B5E" w:rsidP="001A1D75">
    <w:pPr>
      <w:pStyle w:val="Footer"/>
      <w:tabs>
        <w:tab w:val="clear" w:pos="4513"/>
        <w:tab w:val="clear" w:pos="9026"/>
        <w:tab w:val="left" w:pos="7800"/>
      </w:tabs>
      <w:rPr>
        <w:rFonts w:ascii="Arial" w:hAnsi="Arial" w:cs="Arial"/>
        <w:sz w:val="16"/>
        <w:szCs w:val="16"/>
      </w:rPr>
    </w:pPr>
    <w:r w:rsidRPr="00945BDD">
      <w:rPr>
        <w:rFonts w:ascii="Arial" w:hAnsi="Arial" w:cs="Arial"/>
        <w:sz w:val="16"/>
        <w:szCs w:val="16"/>
      </w:rPr>
      <w:t>Ops_</w:t>
    </w:r>
    <w:r w:rsidR="00597DB7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</w:t>
    </w:r>
    <w:r w:rsidR="00945BDD">
      <w:rPr>
        <w:rFonts w:ascii="Arial" w:hAnsi="Arial" w:cs="Arial"/>
        <w:sz w:val="16"/>
        <w:szCs w:val="16"/>
      </w:rPr>
      <w:t>Rev0. 07</w:t>
    </w:r>
    <w:r>
      <w:rPr>
        <w:rFonts w:ascii="Arial" w:hAnsi="Arial" w:cs="Arial"/>
        <w:sz w:val="16"/>
        <w:szCs w:val="16"/>
      </w:rPr>
      <w:t>/05/</w:t>
    </w:r>
    <w:r w:rsidR="00597DB7">
      <w:rPr>
        <w:rFonts w:ascii="Arial" w:hAnsi="Arial" w:cs="Arial"/>
        <w:sz w:val="16"/>
        <w:szCs w:val="16"/>
      </w:rPr>
      <w:t>20</w:t>
    </w:r>
    <w:r w:rsidR="00945BDD">
      <w:rPr>
        <w:rFonts w:ascii="Arial" w:hAnsi="Arial" w:cs="Arial"/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EE4B5" w14:textId="77777777" w:rsidR="00D140AF" w:rsidRDefault="00D140AF" w:rsidP="00D42C41">
      <w:pPr>
        <w:spacing w:after="0" w:line="240" w:lineRule="auto"/>
      </w:pPr>
      <w:r>
        <w:separator/>
      </w:r>
    </w:p>
  </w:footnote>
  <w:footnote w:type="continuationSeparator" w:id="0">
    <w:p w14:paraId="73BF3619" w14:textId="77777777" w:rsidR="00D140AF" w:rsidRDefault="00D140AF" w:rsidP="00D4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9E92D" w14:textId="77777777" w:rsidR="00D42C41" w:rsidRPr="00945BDD" w:rsidRDefault="00223B5E" w:rsidP="00D42C41">
    <w:pPr>
      <w:pStyle w:val="Header"/>
      <w:tabs>
        <w:tab w:val="right" w:pos="9639"/>
      </w:tabs>
      <w:rPr>
        <w:rFonts w:ascii="Arial" w:hAnsi="Arial" w:cs="Arial"/>
        <w:sz w:val="16"/>
        <w:szCs w:val="16"/>
      </w:rPr>
    </w:pPr>
    <w:r w:rsidRPr="00945BDD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8081836" wp14:editId="09959827">
          <wp:simplePos x="0" y="0"/>
          <wp:positionH relativeFrom="column">
            <wp:posOffset>4679950</wp:posOffset>
          </wp:positionH>
          <wp:positionV relativeFrom="paragraph">
            <wp:posOffset>-254635</wp:posOffset>
          </wp:positionV>
          <wp:extent cx="1101725" cy="638175"/>
          <wp:effectExtent l="0" t="0" r="3175" b="9525"/>
          <wp:wrapNone/>
          <wp:docPr id="4" name="Picture 13" descr="D:\Images\coega\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:\Images\coega\Logo.T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 t="23376" b="36829"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2C41" w:rsidRPr="00945BDD">
      <w:rPr>
        <w:rFonts w:ascii="Arial" w:hAnsi="Arial" w:cs="Arial"/>
        <w:sz w:val="16"/>
        <w:szCs w:val="16"/>
      </w:rPr>
      <w:t>Coega Development Corporation</w:t>
    </w:r>
    <w:r w:rsidR="00D42C41" w:rsidRPr="00945BDD">
      <w:rPr>
        <w:rFonts w:ascii="Arial" w:hAnsi="Arial" w:cs="Arial"/>
        <w:sz w:val="16"/>
        <w:szCs w:val="16"/>
      </w:rPr>
      <w:tab/>
    </w:r>
    <w:r w:rsidR="00D42C41" w:rsidRPr="00945BDD">
      <w:rPr>
        <w:rFonts w:ascii="Arial" w:hAnsi="Arial" w:cs="Arial"/>
        <w:sz w:val="16"/>
        <w:szCs w:val="16"/>
      </w:rPr>
      <w:tab/>
    </w:r>
  </w:p>
  <w:p w14:paraId="2F233F23" w14:textId="77777777" w:rsidR="00D42C41" w:rsidRPr="001A1D75" w:rsidRDefault="00223B5E" w:rsidP="00D42C41">
    <w:pPr>
      <w:pStyle w:val="Header"/>
      <w:tabs>
        <w:tab w:val="right" w:pos="9639"/>
      </w:tabs>
      <w:rPr>
        <w:rFonts w:ascii="Arial" w:hAnsi="Arial" w:cs="Arial"/>
        <w:sz w:val="16"/>
        <w:szCs w:val="16"/>
      </w:rPr>
    </w:pPr>
    <w:r w:rsidRPr="00945BDD">
      <w:rPr>
        <w:rFonts w:ascii="Arial" w:hAnsi="Arial" w:cs="Arial"/>
        <w:sz w:val="16"/>
        <w:szCs w:val="16"/>
      </w:rPr>
      <w:t>Operations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7639E8BE" w14:textId="77777777" w:rsidR="00D42C41" w:rsidRPr="00223B5E" w:rsidRDefault="00D42C41" w:rsidP="00223B5E">
    <w:pPr>
      <w:pStyle w:val="Header"/>
      <w:tabs>
        <w:tab w:val="right" w:pos="9639"/>
      </w:tabs>
      <w:ind w:right="-199"/>
      <w:rPr>
        <w:rFonts w:ascii="Arial" w:hAnsi="Arial" w:cs="Arial"/>
        <w:sz w:val="16"/>
        <w:szCs w:val="16"/>
      </w:rPr>
    </w:pPr>
    <w:r w:rsidRPr="001A1D75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            </w:t>
    </w:r>
    <w:r w:rsidR="00223B5E">
      <w:rPr>
        <w:rFonts w:ascii="Arial" w:hAnsi="Arial" w:cs="Arial"/>
        <w:sz w:val="16"/>
        <w:szCs w:val="16"/>
      </w:rPr>
      <w:t xml:space="preserve">               </w:t>
    </w:r>
    <w:r>
      <w:rPr>
        <w:sz w:val="18"/>
        <w:szCs w:val="18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712E"/>
    <w:multiLevelType w:val="hybridMultilevel"/>
    <w:tmpl w:val="7E10B1F0"/>
    <w:lvl w:ilvl="0" w:tplc="CA0826FC">
      <w:start w:val="1"/>
      <w:numFmt w:val="decimal"/>
      <w:lvlText w:val="%1."/>
      <w:lvlJc w:val="left"/>
      <w:pPr>
        <w:tabs>
          <w:tab w:val="num" w:pos="4950"/>
        </w:tabs>
        <w:ind w:left="495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70"/>
        </w:tabs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90"/>
        </w:tabs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10"/>
        </w:tabs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830"/>
        </w:tabs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50"/>
        </w:tabs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70"/>
        </w:tabs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90"/>
        </w:tabs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710"/>
        </w:tabs>
        <w:ind w:left="10710" w:hanging="180"/>
      </w:pPr>
    </w:lvl>
  </w:abstractNum>
  <w:abstractNum w:abstractNumId="1" w15:restartNumberingAfterBreak="0">
    <w:nsid w:val="35C32BA1"/>
    <w:multiLevelType w:val="multilevel"/>
    <w:tmpl w:val="EE3E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C1334B"/>
    <w:multiLevelType w:val="hybridMultilevel"/>
    <w:tmpl w:val="1190157A"/>
    <w:lvl w:ilvl="0" w:tplc="040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FB"/>
    <w:rsid w:val="00022429"/>
    <w:rsid w:val="000605FF"/>
    <w:rsid w:val="000D1DA6"/>
    <w:rsid w:val="000F6D5B"/>
    <w:rsid w:val="00100ED9"/>
    <w:rsid w:val="00104316"/>
    <w:rsid w:val="001A1D75"/>
    <w:rsid w:val="001A4EFE"/>
    <w:rsid w:val="001D7A82"/>
    <w:rsid w:val="001F0CD9"/>
    <w:rsid w:val="002026DD"/>
    <w:rsid w:val="00206311"/>
    <w:rsid w:val="0022191C"/>
    <w:rsid w:val="00223B5E"/>
    <w:rsid w:val="00226EF5"/>
    <w:rsid w:val="00232BBC"/>
    <w:rsid w:val="00246679"/>
    <w:rsid w:val="00260933"/>
    <w:rsid w:val="003174E0"/>
    <w:rsid w:val="003217C0"/>
    <w:rsid w:val="00332919"/>
    <w:rsid w:val="00371452"/>
    <w:rsid w:val="00392FE2"/>
    <w:rsid w:val="003E339B"/>
    <w:rsid w:val="003E7BEE"/>
    <w:rsid w:val="00434156"/>
    <w:rsid w:val="004C0F23"/>
    <w:rsid w:val="004C7248"/>
    <w:rsid w:val="004D2F84"/>
    <w:rsid w:val="004F0375"/>
    <w:rsid w:val="005157FB"/>
    <w:rsid w:val="005239A6"/>
    <w:rsid w:val="00531FAE"/>
    <w:rsid w:val="00534359"/>
    <w:rsid w:val="0054554B"/>
    <w:rsid w:val="005567AB"/>
    <w:rsid w:val="00595A1A"/>
    <w:rsid w:val="00597DB7"/>
    <w:rsid w:val="00627576"/>
    <w:rsid w:val="0064180E"/>
    <w:rsid w:val="006546A7"/>
    <w:rsid w:val="00696619"/>
    <w:rsid w:val="006B6EE8"/>
    <w:rsid w:val="00700046"/>
    <w:rsid w:val="0070654B"/>
    <w:rsid w:val="00713747"/>
    <w:rsid w:val="007260D1"/>
    <w:rsid w:val="00752F62"/>
    <w:rsid w:val="00772A60"/>
    <w:rsid w:val="00796376"/>
    <w:rsid w:val="007C1A3F"/>
    <w:rsid w:val="007E70F2"/>
    <w:rsid w:val="007E734B"/>
    <w:rsid w:val="007F76BF"/>
    <w:rsid w:val="00816DF5"/>
    <w:rsid w:val="00831257"/>
    <w:rsid w:val="00845BC4"/>
    <w:rsid w:val="00846737"/>
    <w:rsid w:val="008616C4"/>
    <w:rsid w:val="00880AE3"/>
    <w:rsid w:val="008850BD"/>
    <w:rsid w:val="00887AB4"/>
    <w:rsid w:val="008A3CE5"/>
    <w:rsid w:val="009074E3"/>
    <w:rsid w:val="00945BDD"/>
    <w:rsid w:val="009651D1"/>
    <w:rsid w:val="009A0A12"/>
    <w:rsid w:val="009B123E"/>
    <w:rsid w:val="009E4AA9"/>
    <w:rsid w:val="009F498F"/>
    <w:rsid w:val="00A07AF7"/>
    <w:rsid w:val="00A314B5"/>
    <w:rsid w:val="00A710E6"/>
    <w:rsid w:val="00A94C7D"/>
    <w:rsid w:val="00AE2D0B"/>
    <w:rsid w:val="00B059AE"/>
    <w:rsid w:val="00B06A08"/>
    <w:rsid w:val="00B14B67"/>
    <w:rsid w:val="00B400DD"/>
    <w:rsid w:val="00B62BFD"/>
    <w:rsid w:val="00B65E75"/>
    <w:rsid w:val="00BD2FAB"/>
    <w:rsid w:val="00BD64B4"/>
    <w:rsid w:val="00BD7F40"/>
    <w:rsid w:val="00C17CD5"/>
    <w:rsid w:val="00C21275"/>
    <w:rsid w:val="00C32C5F"/>
    <w:rsid w:val="00C51326"/>
    <w:rsid w:val="00C71A4D"/>
    <w:rsid w:val="00C72B8C"/>
    <w:rsid w:val="00C74937"/>
    <w:rsid w:val="00C942FE"/>
    <w:rsid w:val="00CC7EF2"/>
    <w:rsid w:val="00CE20BE"/>
    <w:rsid w:val="00D140AF"/>
    <w:rsid w:val="00D16C85"/>
    <w:rsid w:val="00D341EF"/>
    <w:rsid w:val="00D42C41"/>
    <w:rsid w:val="00D73CB1"/>
    <w:rsid w:val="00D80E3A"/>
    <w:rsid w:val="00D8634C"/>
    <w:rsid w:val="00DC19E9"/>
    <w:rsid w:val="00DE1FFB"/>
    <w:rsid w:val="00DE3F1B"/>
    <w:rsid w:val="00E01B46"/>
    <w:rsid w:val="00E15523"/>
    <w:rsid w:val="00E32BE8"/>
    <w:rsid w:val="00E4763D"/>
    <w:rsid w:val="00E9037B"/>
    <w:rsid w:val="00EB2E23"/>
    <w:rsid w:val="00ED75C4"/>
    <w:rsid w:val="00EF3750"/>
    <w:rsid w:val="00F22A49"/>
    <w:rsid w:val="00F31434"/>
    <w:rsid w:val="00F52DFB"/>
    <w:rsid w:val="00F75567"/>
    <w:rsid w:val="00F927B5"/>
    <w:rsid w:val="00FB6D6F"/>
    <w:rsid w:val="00FD6CAF"/>
    <w:rsid w:val="00FF5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36DFF"/>
  <w15:docId w15:val="{A06DE389-E315-45D0-A6C8-601BB2E2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4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D2F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C724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C7248"/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AutoCorrect">
    <w:name w:val="AutoCorrect"/>
    <w:rsid w:val="004C7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4C72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42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42C41"/>
  </w:style>
  <w:style w:type="paragraph" w:styleId="Footer">
    <w:name w:val="footer"/>
    <w:basedOn w:val="Normal"/>
    <w:link w:val="FooterChar"/>
    <w:uiPriority w:val="99"/>
    <w:unhideWhenUsed/>
    <w:rsid w:val="00D42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5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Images\coega\Logo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Coega Development Corporation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philantun</dc:creator>
  <cp:lastModifiedBy>Qhama Xantini</cp:lastModifiedBy>
  <cp:revision>2</cp:revision>
  <cp:lastPrinted>2021-05-03T10:42:00Z</cp:lastPrinted>
  <dcterms:created xsi:type="dcterms:W3CDTF">2021-05-21T06:02:00Z</dcterms:created>
  <dcterms:modified xsi:type="dcterms:W3CDTF">2021-05-21T06:02:00Z</dcterms:modified>
</cp:coreProperties>
</file>